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0C620" w14:textId="13D55B0F" w:rsidR="004F6E49" w:rsidRDefault="004F6E49">
      <w:r>
        <w:t xml:space="preserve">John </w:t>
      </w:r>
      <w:proofErr w:type="spellStart"/>
      <w:r>
        <w:t>Chiqui</w:t>
      </w:r>
      <w:proofErr w:type="spellEnd"/>
    </w:p>
    <w:p w14:paraId="4451E360" w14:textId="6BC662FF" w:rsidR="0051560D" w:rsidRDefault="004F6E49">
      <w:r>
        <w:t>Carrera on</w:t>
      </w:r>
    </w:p>
    <w:p w14:paraId="3B2C63B7" w14:textId="5FF66271" w:rsidR="004F6E49" w:rsidRDefault="004F6E49">
      <w:r>
        <w:rPr>
          <w:noProof/>
        </w:rPr>
        <w:drawing>
          <wp:inline distT="0" distB="0" distL="0" distR="0" wp14:anchorId="423717F6" wp14:editId="3DD99A04">
            <wp:extent cx="2324100" cy="15925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8588" b="49547"/>
                    <a:stretch/>
                  </pic:blipFill>
                  <pic:spPr bwMode="auto">
                    <a:xfrm>
                      <a:off x="0" y="0"/>
                      <a:ext cx="232410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84D6" w14:textId="4BA6E0FE" w:rsidR="004F6E49" w:rsidRDefault="004F6E49"/>
    <w:p w14:paraId="5C1256B3" w14:textId="431F16E1" w:rsidR="004F6E49" w:rsidRDefault="004F6E49">
      <w:r>
        <w:t>Universidad on</w:t>
      </w:r>
    </w:p>
    <w:p w14:paraId="1ABD83BE" w14:textId="25D579F6" w:rsidR="004F6E49" w:rsidRDefault="004F6E49">
      <w:r>
        <w:rPr>
          <w:noProof/>
        </w:rPr>
        <w:drawing>
          <wp:inline distT="0" distB="0" distL="0" distR="0" wp14:anchorId="68EB687D" wp14:editId="7C92C67C">
            <wp:extent cx="2697480" cy="17068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1935" b="45926"/>
                    <a:stretch/>
                  </pic:blipFill>
                  <pic:spPr bwMode="auto">
                    <a:xfrm>
                      <a:off x="0" y="0"/>
                      <a:ext cx="269748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9009" w14:textId="40D82F59" w:rsidR="004F6E49" w:rsidRDefault="004F6E49">
      <w:r>
        <w:t xml:space="preserve">Carrera </w:t>
      </w:r>
      <w:proofErr w:type="spellStart"/>
      <w:r>
        <w:t>dao</w:t>
      </w:r>
      <w:proofErr w:type="spellEnd"/>
    </w:p>
    <w:p w14:paraId="409D43C5" w14:textId="6BD77BF9" w:rsidR="004F6E49" w:rsidRDefault="004F6E49">
      <w:r>
        <w:rPr>
          <w:noProof/>
        </w:rPr>
        <w:drawing>
          <wp:inline distT="0" distB="0" distL="0" distR="0" wp14:anchorId="0551E83B" wp14:editId="3BA609EC">
            <wp:extent cx="2667000" cy="31565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2478"/>
                    <a:stretch/>
                  </pic:blipFill>
                  <pic:spPr bwMode="auto">
                    <a:xfrm>
                      <a:off x="0" y="0"/>
                      <a:ext cx="26670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BE61C" w14:textId="2A3EBC7A" w:rsidR="004F6E49" w:rsidRDefault="004F6E49">
      <w:r>
        <w:lastRenderedPageBreak/>
        <w:t xml:space="preserve">Universidad </w:t>
      </w:r>
      <w:proofErr w:type="spellStart"/>
      <w:r>
        <w:t>dao</w:t>
      </w:r>
      <w:proofErr w:type="spellEnd"/>
    </w:p>
    <w:p w14:paraId="43D16791" w14:textId="67A2F482" w:rsidR="004F6E49" w:rsidRDefault="004F6E49">
      <w:r>
        <w:rPr>
          <w:noProof/>
        </w:rPr>
        <w:drawing>
          <wp:inline distT="0" distB="0" distL="0" distR="0" wp14:anchorId="36CBCC1D" wp14:editId="664E5F17">
            <wp:extent cx="2743200" cy="31565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026E" w14:textId="490AEF4C" w:rsidR="004F6E49" w:rsidRDefault="004F6E49">
      <w:r>
        <w:t>Carrera entity</w:t>
      </w:r>
    </w:p>
    <w:p w14:paraId="3BD99AC4" w14:textId="18FB07AE" w:rsidR="004F6E49" w:rsidRDefault="004F6E49">
      <w:r>
        <w:rPr>
          <w:noProof/>
        </w:rPr>
        <w:drawing>
          <wp:inline distT="0" distB="0" distL="0" distR="0" wp14:anchorId="3A08D83A" wp14:editId="0267F2ED">
            <wp:extent cx="281178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98"/>
                    <a:stretch/>
                  </pic:blipFill>
                  <pic:spPr bwMode="auto">
                    <a:xfrm>
                      <a:off x="0" y="0"/>
                      <a:ext cx="281178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5AAD" w14:textId="4573C0E0" w:rsidR="004F6E49" w:rsidRDefault="004F6E49">
      <w:r>
        <w:t xml:space="preserve">Universidad </w:t>
      </w:r>
      <w:proofErr w:type="spellStart"/>
      <w:r>
        <w:t>entiti</w:t>
      </w:r>
      <w:proofErr w:type="spellEnd"/>
    </w:p>
    <w:p w14:paraId="5550FC78" w14:textId="04BB2ED1" w:rsidR="004F6E49" w:rsidRDefault="004F6E49">
      <w:r>
        <w:rPr>
          <w:noProof/>
        </w:rPr>
        <w:lastRenderedPageBreak/>
        <w:drawing>
          <wp:inline distT="0" distB="0" distL="0" distR="0" wp14:anchorId="1EE65EB4" wp14:editId="7BCA3FB5">
            <wp:extent cx="2560320" cy="31565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4379"/>
                    <a:stretch/>
                  </pic:blipFill>
                  <pic:spPr bwMode="auto">
                    <a:xfrm>
                      <a:off x="0" y="0"/>
                      <a:ext cx="25603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A872" w14:textId="26C86E26" w:rsidR="004F6E49" w:rsidRDefault="004F6E49">
      <w:r>
        <w:t>Carrera bean</w:t>
      </w:r>
    </w:p>
    <w:p w14:paraId="72366039" w14:textId="2928CD43" w:rsidR="004F6E49" w:rsidRDefault="004F6E49">
      <w:r>
        <w:rPr>
          <w:noProof/>
        </w:rPr>
        <w:drawing>
          <wp:inline distT="0" distB="0" distL="0" distR="0" wp14:anchorId="0CA143CD" wp14:editId="5B85700F">
            <wp:extent cx="2712720" cy="31565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1663"/>
                    <a:stretch/>
                  </pic:blipFill>
                  <pic:spPr bwMode="auto">
                    <a:xfrm>
                      <a:off x="0" y="0"/>
                      <a:ext cx="27127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46B4" w14:textId="0368808F" w:rsidR="004F6E49" w:rsidRDefault="004F6E49"/>
    <w:p w14:paraId="77986C2E" w14:textId="3B07A023" w:rsidR="004F6E49" w:rsidRDefault="004F6E49">
      <w:proofErr w:type="spellStart"/>
      <w:r>
        <w:t>universidad</w:t>
      </w:r>
      <w:proofErr w:type="spellEnd"/>
      <w:r>
        <w:t xml:space="preserve"> bean</w:t>
      </w:r>
    </w:p>
    <w:p w14:paraId="2E9730D6" w14:textId="5B7900B3" w:rsidR="004F6E49" w:rsidRDefault="004F6E49">
      <w:r>
        <w:rPr>
          <w:noProof/>
        </w:rPr>
        <w:lastRenderedPageBreak/>
        <w:drawing>
          <wp:inline distT="0" distB="0" distL="0" distR="0" wp14:anchorId="70BFA8A9" wp14:editId="59E5AF0A">
            <wp:extent cx="2804160" cy="315658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034"/>
                    <a:stretch/>
                  </pic:blipFill>
                  <pic:spPr bwMode="auto">
                    <a:xfrm>
                      <a:off x="0" y="0"/>
                      <a:ext cx="280416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CCCB6" w14:textId="29104DC4" w:rsidR="004F6E49" w:rsidRDefault="004F6E49"/>
    <w:p w14:paraId="718419C3" w14:textId="0BDF188D" w:rsidR="004F6E49" w:rsidRDefault="004F6E49">
      <w:proofErr w:type="spellStart"/>
      <w:r>
        <w:t>Restfull</w:t>
      </w:r>
      <w:proofErr w:type="spellEnd"/>
    </w:p>
    <w:p w14:paraId="6A7D9AB0" w14:textId="35067590" w:rsidR="004F6E49" w:rsidRDefault="004F6E49">
      <w:r>
        <w:rPr>
          <w:noProof/>
        </w:rPr>
        <w:drawing>
          <wp:inline distT="0" distB="0" distL="0" distR="0" wp14:anchorId="0CB04521" wp14:editId="3B653747">
            <wp:extent cx="2674620" cy="315658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2342"/>
                    <a:stretch/>
                  </pic:blipFill>
                  <pic:spPr bwMode="auto">
                    <a:xfrm>
                      <a:off x="0" y="0"/>
                      <a:ext cx="267462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D5D3" w14:textId="7FA49327" w:rsidR="004F6E49" w:rsidRDefault="004F6E49">
      <w:proofErr w:type="spellStart"/>
      <w:r>
        <w:t>Cliente</w:t>
      </w:r>
      <w:proofErr w:type="spellEnd"/>
      <w:r>
        <w:t xml:space="preserve"> </w:t>
      </w:r>
    </w:p>
    <w:p w14:paraId="67AE4BBB" w14:textId="6F7EB2A0" w:rsidR="004F6E49" w:rsidRDefault="004F6E49">
      <w:r>
        <w:rPr>
          <w:noProof/>
        </w:rPr>
        <w:lastRenderedPageBreak/>
        <w:drawing>
          <wp:inline distT="0" distB="0" distL="0" distR="0" wp14:anchorId="16C2D3D1" wp14:editId="7A963510">
            <wp:extent cx="2476500" cy="990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04" t="14967" r="36320" b="57031"/>
                    <a:stretch/>
                  </pic:blipFill>
                  <pic:spPr bwMode="auto">
                    <a:xfrm>
                      <a:off x="0" y="0"/>
                      <a:ext cx="2478468" cy="99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A23A" w14:textId="07740527" w:rsidR="004F6E49" w:rsidRDefault="004F6E49"/>
    <w:p w14:paraId="08F64CC3" w14:textId="7F45DC9E" w:rsidR="004F6E49" w:rsidRDefault="004F6E49">
      <w:proofErr w:type="spellStart"/>
      <w:r>
        <w:t>Resultado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consola</w:t>
      </w:r>
      <w:proofErr w:type="spellEnd"/>
    </w:p>
    <w:p w14:paraId="362D85AC" w14:textId="402080A5" w:rsidR="004F6E49" w:rsidRDefault="004F6E49">
      <w:r>
        <w:rPr>
          <w:noProof/>
        </w:rPr>
        <w:drawing>
          <wp:inline distT="0" distB="0" distL="0" distR="0" wp14:anchorId="7E5C33BB" wp14:editId="78506ADC">
            <wp:extent cx="4160520" cy="914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47" t="61799" r="1019" b="9233"/>
                    <a:stretch/>
                  </pic:blipFill>
                  <pic:spPr bwMode="auto">
                    <a:xfrm>
                      <a:off x="0" y="0"/>
                      <a:ext cx="416052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0432" w14:textId="364C7FD1" w:rsidR="004F6E49" w:rsidRDefault="004F6E49">
      <w:proofErr w:type="spellStart"/>
      <w:r>
        <w:t>cliente</w:t>
      </w:r>
      <w:proofErr w:type="spellEnd"/>
    </w:p>
    <w:p w14:paraId="29B2C89F" w14:textId="330FDEDD" w:rsidR="004F6E49" w:rsidRDefault="004F6E49">
      <w:r>
        <w:rPr>
          <w:noProof/>
        </w:rPr>
        <w:drawing>
          <wp:inline distT="0" distB="0" distL="0" distR="0" wp14:anchorId="340A970C" wp14:editId="187747F2">
            <wp:extent cx="2590800" cy="17373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423" t="-242" r="21301" b="45070"/>
                    <a:stretch/>
                  </pic:blipFill>
                  <pic:spPr bwMode="auto">
                    <a:xfrm>
                      <a:off x="0" y="0"/>
                      <a:ext cx="25908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96DC" w14:textId="34EA247A" w:rsidR="004F6E49" w:rsidRDefault="004F6E49"/>
    <w:p w14:paraId="15863AE2" w14:textId="19A73746" w:rsidR="004F6E49" w:rsidRDefault="004F6E49">
      <w:pPr>
        <w:rPr>
          <w:lang w:val="es-EC"/>
        </w:rPr>
      </w:pPr>
      <w:r w:rsidRPr="004F6E49">
        <w:rPr>
          <w:lang w:val="es-EC"/>
        </w:rPr>
        <w:t>Objeto ingresado consola navegador lado c</w:t>
      </w:r>
      <w:r>
        <w:rPr>
          <w:lang w:val="es-EC"/>
        </w:rPr>
        <w:t>liente</w:t>
      </w:r>
    </w:p>
    <w:p w14:paraId="3F003EB6" w14:textId="6515ADDE" w:rsidR="004F6E49" w:rsidRDefault="004F6E49">
      <w:pPr>
        <w:rPr>
          <w:u w:val="single"/>
          <w:lang w:val="es-EC"/>
        </w:rPr>
      </w:pPr>
      <w:r>
        <w:rPr>
          <w:noProof/>
        </w:rPr>
        <w:drawing>
          <wp:inline distT="0" distB="0" distL="0" distR="0" wp14:anchorId="47474F6C" wp14:editId="196FA980">
            <wp:extent cx="1333500" cy="838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64" t="13277" r="475" b="60169"/>
                    <a:stretch/>
                  </pic:blipFill>
                  <pic:spPr bwMode="auto">
                    <a:xfrm>
                      <a:off x="0" y="0"/>
                      <a:ext cx="13335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FD09" w14:textId="76807FE3" w:rsidR="008E7201" w:rsidRPr="008E7201" w:rsidRDefault="008E7201">
      <w:pPr>
        <w:rPr>
          <w:lang w:val="es-EC"/>
        </w:rPr>
      </w:pPr>
      <w:r>
        <w:rPr>
          <w:noProof/>
        </w:rPr>
        <w:drawing>
          <wp:inline distT="0" distB="0" distL="0" distR="0" wp14:anchorId="3AB72E90" wp14:editId="5FC26074">
            <wp:extent cx="1409700" cy="438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57" t="73024" r="-475" b="13096"/>
                    <a:stretch/>
                  </pic:blipFill>
                  <pic:spPr bwMode="auto">
                    <a:xfrm>
                      <a:off x="0" y="0"/>
                      <a:ext cx="14097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04AD" w14:textId="3DDF45F9" w:rsidR="004F6E49" w:rsidRDefault="004F6E49">
      <w:pPr>
        <w:rPr>
          <w:u w:val="single"/>
          <w:lang w:val="es-EC"/>
        </w:rPr>
      </w:pPr>
      <w:r>
        <w:rPr>
          <w:u w:val="single"/>
          <w:lang w:val="es-EC"/>
        </w:rPr>
        <w:t xml:space="preserve">H table </w:t>
      </w:r>
    </w:p>
    <w:p w14:paraId="398C46C3" w14:textId="23EACAEF" w:rsidR="004F6E49" w:rsidRDefault="004F6E49">
      <w:pPr>
        <w:rPr>
          <w:u w:val="single"/>
          <w:lang w:val="es-EC"/>
        </w:rPr>
      </w:pPr>
      <w:r>
        <w:rPr>
          <w:noProof/>
        </w:rPr>
        <w:lastRenderedPageBreak/>
        <w:drawing>
          <wp:inline distT="0" distB="0" distL="0" distR="0" wp14:anchorId="10D9935B" wp14:editId="2D50446A">
            <wp:extent cx="2552700" cy="14630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63" t="7966" r="26952" b="45685"/>
                    <a:stretch/>
                  </pic:blipFill>
                  <pic:spPr bwMode="auto">
                    <a:xfrm>
                      <a:off x="0" y="0"/>
                      <a:ext cx="25527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80792" w14:textId="60415579" w:rsidR="005C40A1" w:rsidRDefault="005C40A1">
      <w:pPr>
        <w:rPr>
          <w:u w:val="single"/>
          <w:lang w:val="es-EC"/>
        </w:rPr>
      </w:pPr>
      <w:r>
        <w:rPr>
          <w:u w:val="single"/>
          <w:lang w:val="es-EC"/>
        </w:rPr>
        <w:t>Base de datos</w:t>
      </w:r>
    </w:p>
    <w:p w14:paraId="76674EE5" w14:textId="1C0E6A16" w:rsidR="005C40A1" w:rsidRPr="004F6E49" w:rsidRDefault="005C40A1">
      <w:pPr>
        <w:rPr>
          <w:u w:val="single"/>
          <w:lang w:val="es-EC"/>
        </w:rPr>
      </w:pPr>
      <w:r>
        <w:rPr>
          <w:noProof/>
        </w:rPr>
        <w:drawing>
          <wp:inline distT="0" distB="0" distL="0" distR="0" wp14:anchorId="700896BF" wp14:editId="437E17A7">
            <wp:extent cx="2978150" cy="2457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345" r="21588" b="22149"/>
                    <a:stretch/>
                  </pic:blipFill>
                  <pic:spPr bwMode="auto">
                    <a:xfrm>
                      <a:off x="0" y="0"/>
                      <a:ext cx="29781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40A1" w:rsidRPr="004F6E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49"/>
    <w:rsid w:val="004F6E49"/>
    <w:rsid w:val="0051560D"/>
    <w:rsid w:val="005C40A1"/>
    <w:rsid w:val="008E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9D70B7"/>
  <w15:chartTrackingRefBased/>
  <w15:docId w15:val="{69B5A927-2EFD-4F87-ADC6-1B1A091FB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43</Words>
  <Characters>242</Characters>
  <Application>Microsoft Office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Henry</dc:creator>
  <cp:keywords/>
  <dc:description/>
  <cp:lastModifiedBy>John Henry</cp:lastModifiedBy>
  <cp:revision>3</cp:revision>
  <dcterms:created xsi:type="dcterms:W3CDTF">2021-07-29T09:19:00Z</dcterms:created>
  <dcterms:modified xsi:type="dcterms:W3CDTF">2021-07-29T09:34:00Z</dcterms:modified>
</cp:coreProperties>
</file>